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B818" w14:textId="6C65D2E1" w:rsidR="005C7BCC" w:rsidRPr="005E461D" w:rsidRDefault="005C7BCC" w:rsidP="005E461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461D">
        <w:rPr>
          <w:rFonts w:ascii="Times New Roman" w:hAnsi="Times New Roman" w:cs="Times New Roman"/>
          <w:sz w:val="32"/>
          <w:szCs w:val="32"/>
        </w:rPr>
        <w:t xml:space="preserve">Materská škola, </w:t>
      </w:r>
      <w:r w:rsidR="005E461D" w:rsidRPr="005E461D">
        <w:rPr>
          <w:rFonts w:ascii="Times New Roman" w:hAnsi="Times New Roman" w:cs="Times New Roman"/>
          <w:sz w:val="32"/>
          <w:szCs w:val="32"/>
        </w:rPr>
        <w:t>Nábrežná 9, Letanovce</w:t>
      </w:r>
    </w:p>
    <w:p w14:paraId="50805E9C" w14:textId="77777777" w:rsidR="005E461D" w:rsidRDefault="005E461D">
      <w:pPr>
        <w:rPr>
          <w:rFonts w:ascii="Times New Roman" w:hAnsi="Times New Roman" w:cs="Times New Roman"/>
          <w:sz w:val="24"/>
          <w:szCs w:val="24"/>
        </w:rPr>
      </w:pPr>
    </w:p>
    <w:p w14:paraId="11CC8212" w14:textId="67BA763D" w:rsidR="005C7BCC" w:rsidRPr="005E461D" w:rsidRDefault="005C7BCC" w:rsidP="005E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1D">
        <w:rPr>
          <w:rFonts w:ascii="Times New Roman" w:hAnsi="Times New Roman" w:cs="Times New Roman"/>
          <w:b/>
          <w:bCs/>
          <w:sz w:val="28"/>
          <w:szCs w:val="28"/>
        </w:rPr>
        <w:t>Plnomocenstvo</w:t>
      </w:r>
    </w:p>
    <w:p w14:paraId="42C1C490" w14:textId="0EBE312B" w:rsidR="005C7BCC" w:rsidRPr="005E461D" w:rsidRDefault="005C7BCC" w:rsidP="005E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1D">
        <w:rPr>
          <w:rFonts w:ascii="Times New Roman" w:hAnsi="Times New Roman" w:cs="Times New Roman"/>
          <w:b/>
          <w:bCs/>
          <w:sz w:val="28"/>
          <w:szCs w:val="28"/>
        </w:rPr>
        <w:t>na prebratie dieťaťa z materskej školy</w:t>
      </w:r>
      <w:r w:rsidR="005E4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F4F609" w14:textId="77777777" w:rsidR="006A15D8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 xml:space="preserve">Zákonný zástupca/zákonní zástupcovia: </w:t>
      </w:r>
    </w:p>
    <w:p w14:paraId="474F3D60" w14:textId="70ECF1D9" w:rsidR="005C7BCC" w:rsidRDefault="00703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Matka:</w:t>
      </w:r>
      <w:r w:rsidR="006A15D8">
        <w:rPr>
          <w:rFonts w:ascii="Times New Roman" w:hAnsi="Times New Roman" w:cs="Times New Roman"/>
          <w:sz w:val="24"/>
          <w:szCs w:val="24"/>
        </w:rPr>
        <w:t xml:space="preserve"> </w:t>
      </w:r>
      <w:r w:rsidR="005C7BCC" w:rsidRPr="0082292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6A15D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5C7BCC" w:rsidRPr="00822920">
        <w:rPr>
          <w:rFonts w:ascii="Times New Roman" w:hAnsi="Times New Roman" w:cs="Times New Roman"/>
          <w:sz w:val="24"/>
          <w:szCs w:val="24"/>
        </w:rPr>
        <w:t>.................</w:t>
      </w:r>
      <w:r w:rsidR="00CC1B50">
        <w:rPr>
          <w:rFonts w:ascii="Times New Roman" w:hAnsi="Times New Roman" w:cs="Times New Roman"/>
          <w:sz w:val="24"/>
          <w:szCs w:val="24"/>
        </w:rPr>
        <w:t>........................</w:t>
      </w:r>
      <w:r w:rsidR="005C7BCC" w:rsidRPr="00822920">
        <w:rPr>
          <w:rFonts w:ascii="Times New Roman" w:hAnsi="Times New Roman" w:cs="Times New Roman"/>
          <w:sz w:val="24"/>
          <w:szCs w:val="24"/>
        </w:rPr>
        <w:t>............</w:t>
      </w:r>
    </w:p>
    <w:p w14:paraId="4B97EF20" w14:textId="4F5B2E46" w:rsidR="006A15D8" w:rsidRPr="00822920" w:rsidRDefault="006A1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Otec: ...........................................................................................................................</w:t>
      </w:r>
      <w:r w:rsidR="00CC1B5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0E31A1D8" w14:textId="40939E4D" w:rsidR="00793758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>Meno dieťaťa: .................................................................</w:t>
      </w:r>
      <w:r w:rsidR="00CC1B50">
        <w:rPr>
          <w:rFonts w:ascii="Times New Roman" w:hAnsi="Times New Roman" w:cs="Times New Roman"/>
          <w:sz w:val="24"/>
          <w:szCs w:val="24"/>
        </w:rPr>
        <w:t>...............</w:t>
      </w:r>
      <w:r w:rsidRPr="00822920">
        <w:rPr>
          <w:rFonts w:ascii="Times New Roman" w:hAnsi="Times New Roman" w:cs="Times New Roman"/>
          <w:sz w:val="24"/>
          <w:szCs w:val="24"/>
        </w:rPr>
        <w:t>..narodeného dňa</w:t>
      </w:r>
      <w:r w:rsidR="0006279D">
        <w:rPr>
          <w:rFonts w:ascii="Times New Roman" w:hAnsi="Times New Roman" w:cs="Times New Roman"/>
          <w:sz w:val="24"/>
          <w:szCs w:val="24"/>
        </w:rPr>
        <w:t>: .....</w:t>
      </w:r>
      <w:r w:rsidRPr="00822920">
        <w:rPr>
          <w:rFonts w:ascii="Times New Roman" w:hAnsi="Times New Roman" w:cs="Times New Roman"/>
          <w:sz w:val="24"/>
          <w:szCs w:val="24"/>
        </w:rPr>
        <w:t>.....</w:t>
      </w:r>
      <w:r w:rsidR="00CC1B50">
        <w:rPr>
          <w:rFonts w:ascii="Times New Roman" w:hAnsi="Times New Roman" w:cs="Times New Roman"/>
          <w:sz w:val="24"/>
          <w:szCs w:val="24"/>
        </w:rPr>
        <w:t>........</w:t>
      </w:r>
      <w:r w:rsidRPr="00822920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14:paraId="453049F8" w14:textId="38A6A065" w:rsidR="00793758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>adresa trvalého pobytu alebo adresa miesta, kde sa dieťa obvykle zdržiava, ak sa nezdržiava na adrese trvalého pobytu: ....................................................................................................</w:t>
      </w:r>
      <w:r w:rsidR="00793758">
        <w:rPr>
          <w:rFonts w:ascii="Times New Roman" w:hAnsi="Times New Roman" w:cs="Times New Roman"/>
          <w:sz w:val="24"/>
          <w:szCs w:val="24"/>
        </w:rPr>
        <w:t>.......</w:t>
      </w:r>
      <w:r w:rsidR="00CC1B50">
        <w:rPr>
          <w:rFonts w:ascii="Times New Roman" w:hAnsi="Times New Roman" w:cs="Times New Roman"/>
          <w:sz w:val="24"/>
          <w:szCs w:val="24"/>
        </w:rPr>
        <w:t>.......................</w:t>
      </w:r>
      <w:r w:rsidR="00793758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822920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14:paraId="3EDE71FD" w14:textId="2F971AB0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  <w:r w:rsidRPr="00CC1B50">
        <w:rPr>
          <w:rFonts w:ascii="Times New Roman" w:hAnsi="Times New Roman" w:cs="Times New Roman"/>
          <w:b/>
          <w:bCs/>
          <w:sz w:val="24"/>
          <w:szCs w:val="24"/>
        </w:rPr>
        <w:t>splnomocňujem</w:t>
      </w:r>
      <w:r w:rsidRPr="00013E73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822920">
        <w:rPr>
          <w:rFonts w:ascii="Times New Roman" w:hAnsi="Times New Roman" w:cs="Times New Roman"/>
          <w:sz w:val="24"/>
          <w:szCs w:val="24"/>
        </w:rPr>
        <w:t xml:space="preserve"> túto osobu/tieto osoby na prebratie môjho/nášho dieťaťa z Materskej školy, </w:t>
      </w:r>
      <w:r w:rsidR="00793758">
        <w:rPr>
          <w:rFonts w:ascii="Times New Roman" w:hAnsi="Times New Roman" w:cs="Times New Roman"/>
          <w:sz w:val="24"/>
          <w:szCs w:val="24"/>
        </w:rPr>
        <w:t>Nábrežná 9, Letanovce</w:t>
      </w:r>
      <w:r w:rsidRPr="0082292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576"/>
        <w:gridCol w:w="1757"/>
        <w:gridCol w:w="1915"/>
        <w:gridCol w:w="1843"/>
        <w:gridCol w:w="1842"/>
        <w:gridCol w:w="2410"/>
      </w:tblGrid>
      <w:tr w:rsidR="005C7BCC" w:rsidRPr="00822920" w14:paraId="540C63B2" w14:textId="77777777" w:rsidTr="00013E73">
        <w:tc>
          <w:tcPr>
            <w:tcW w:w="576" w:type="dxa"/>
          </w:tcPr>
          <w:p w14:paraId="770D8C8A" w14:textId="480B2CEA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14:paraId="2EFB80BF" w14:textId="09FA6659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Meno a priezvisko splnomocnenej osoby</w:t>
            </w:r>
          </w:p>
        </w:tc>
        <w:tc>
          <w:tcPr>
            <w:tcW w:w="1915" w:type="dxa"/>
          </w:tcPr>
          <w:p w14:paraId="5DD578F3" w14:textId="7CF5B0D2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Bydlisko splnomocnenej osoby</w:t>
            </w:r>
          </w:p>
        </w:tc>
        <w:tc>
          <w:tcPr>
            <w:tcW w:w="1843" w:type="dxa"/>
          </w:tcPr>
          <w:p w14:paraId="618DF4FE" w14:textId="0A827DCF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Vzťah splnomocnenej osoby k dieťaťu (sestra, brat, stará mama atď.)</w:t>
            </w:r>
          </w:p>
        </w:tc>
        <w:tc>
          <w:tcPr>
            <w:tcW w:w="1842" w:type="dxa"/>
          </w:tcPr>
          <w:p w14:paraId="1DFC91A3" w14:textId="26B1E1CF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Telefonický kontakt na splnomocnenú osobu</w:t>
            </w:r>
          </w:p>
        </w:tc>
        <w:tc>
          <w:tcPr>
            <w:tcW w:w="2410" w:type="dxa"/>
          </w:tcPr>
          <w:p w14:paraId="7D6BDA20" w14:textId="31BAF571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20">
              <w:rPr>
                <w:rFonts w:ascii="Times New Roman" w:hAnsi="Times New Roman" w:cs="Times New Roman"/>
                <w:sz w:val="24"/>
                <w:szCs w:val="24"/>
              </w:rPr>
              <w:t>Plnomocenstvo prijal (vlastnoručný podpis splnomocnenej osoby)</w:t>
            </w:r>
          </w:p>
        </w:tc>
      </w:tr>
      <w:tr w:rsidR="005C7BCC" w:rsidRPr="00822920" w14:paraId="39654A64" w14:textId="77777777" w:rsidTr="00013E73">
        <w:tc>
          <w:tcPr>
            <w:tcW w:w="576" w:type="dxa"/>
          </w:tcPr>
          <w:p w14:paraId="7A5989B7" w14:textId="45B930BA" w:rsidR="005C7BCC" w:rsidRPr="006B2670" w:rsidRDefault="0001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670" w:rsidRPr="006B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14:paraId="7F2F5366" w14:textId="77777777" w:rsidR="005C7BCC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C904" w14:textId="65A4D294" w:rsidR="001D6B1B" w:rsidRPr="00822920" w:rsidRDefault="001D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8051A74" w14:textId="0186DCAF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4C069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E6680B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32370D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CC" w:rsidRPr="00822920" w14:paraId="24DF38D4" w14:textId="77777777" w:rsidTr="00013E73">
        <w:tc>
          <w:tcPr>
            <w:tcW w:w="576" w:type="dxa"/>
          </w:tcPr>
          <w:p w14:paraId="7DE3A55B" w14:textId="4D569A3E" w:rsidR="005C7BCC" w:rsidRPr="006B2670" w:rsidRDefault="006B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14:paraId="6179FC19" w14:textId="77777777" w:rsidR="005C7BCC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17FC" w14:textId="559F75E0" w:rsidR="001D6B1B" w:rsidRPr="00822920" w:rsidRDefault="001D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14B9BC2" w14:textId="24487513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31327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22A96B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A373B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CC" w:rsidRPr="00822920" w14:paraId="78E5AFF3" w14:textId="77777777" w:rsidTr="00013E73">
        <w:tc>
          <w:tcPr>
            <w:tcW w:w="576" w:type="dxa"/>
          </w:tcPr>
          <w:p w14:paraId="2293E58C" w14:textId="4D81992D" w:rsidR="005C7BCC" w:rsidRPr="006B2670" w:rsidRDefault="006B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14:paraId="044C4FE2" w14:textId="77777777" w:rsidR="005C7BCC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3290" w14:textId="1FC9303D" w:rsidR="001D6B1B" w:rsidRPr="00822920" w:rsidRDefault="001D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D9FF1B" w14:textId="0664D19D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C8115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0C709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09E41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CC" w:rsidRPr="00822920" w14:paraId="019C7336" w14:textId="77777777" w:rsidTr="00013E73">
        <w:tc>
          <w:tcPr>
            <w:tcW w:w="576" w:type="dxa"/>
          </w:tcPr>
          <w:p w14:paraId="1E9BF923" w14:textId="0A920F70" w:rsidR="005C7BCC" w:rsidRPr="006B2670" w:rsidRDefault="006B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7" w:type="dxa"/>
          </w:tcPr>
          <w:p w14:paraId="0A7AA2D5" w14:textId="77777777" w:rsidR="005C7BCC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4C90" w14:textId="7EA13BA8" w:rsidR="001D6B1B" w:rsidRPr="00822920" w:rsidRDefault="001D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0B170EE" w14:textId="3C029B30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643AA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9E8522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6641EA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CC" w:rsidRPr="00822920" w14:paraId="55555EFA" w14:textId="77777777" w:rsidTr="00013E73">
        <w:tc>
          <w:tcPr>
            <w:tcW w:w="576" w:type="dxa"/>
          </w:tcPr>
          <w:p w14:paraId="69FC801C" w14:textId="2A985169" w:rsidR="005C7BCC" w:rsidRPr="006B2670" w:rsidRDefault="006B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7" w:type="dxa"/>
          </w:tcPr>
          <w:p w14:paraId="63715A9A" w14:textId="77777777" w:rsidR="005C7BCC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27A1" w14:textId="1D5F17B0" w:rsidR="00961360" w:rsidRPr="0082292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CB936F" w14:textId="186E1F22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3BF6D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33719F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9A9D02" w14:textId="77777777" w:rsidR="005C7BCC" w:rsidRPr="00822920" w:rsidRDefault="005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60" w:rsidRPr="00822920" w14:paraId="1D73B040" w14:textId="77777777" w:rsidTr="00013E73">
        <w:tc>
          <w:tcPr>
            <w:tcW w:w="576" w:type="dxa"/>
          </w:tcPr>
          <w:p w14:paraId="646A53CC" w14:textId="1B05779B" w:rsidR="00961360" w:rsidRPr="006B267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7" w:type="dxa"/>
          </w:tcPr>
          <w:p w14:paraId="5762E37B" w14:textId="77777777" w:rsidR="0096136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A9F3" w14:textId="796C6D34" w:rsidR="00715097" w:rsidRDefault="0071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30DBE3F" w14:textId="77777777" w:rsidR="00961360" w:rsidRPr="0082292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8511A" w14:textId="77777777" w:rsidR="00961360" w:rsidRPr="0082292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5C2099" w14:textId="77777777" w:rsidR="00961360" w:rsidRPr="0082292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5B525D" w14:textId="77777777" w:rsidR="00961360" w:rsidRPr="00822920" w:rsidRDefault="0096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F5A5" w14:textId="77777777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</w:p>
    <w:p w14:paraId="669FD90B" w14:textId="77777777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</w:p>
    <w:p w14:paraId="1478056F" w14:textId="77777777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 xml:space="preserve">Poučenie: 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</w:t>
      </w:r>
    </w:p>
    <w:p w14:paraId="407F750D" w14:textId="74BA5367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b/>
          <w:bCs/>
          <w:sz w:val="24"/>
          <w:szCs w:val="24"/>
        </w:rPr>
        <w:t>Po prevzatí dieťaťa z materskej školy splnomocnenou osobou zodpovednosť za dieťa preberá splnomocnená osoba</w:t>
      </w:r>
      <w:r w:rsidRPr="008229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E94E6" w14:textId="77777777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</w:p>
    <w:p w14:paraId="2EB37AC5" w14:textId="3F136209" w:rsidR="005C7BCC" w:rsidRPr="00822920" w:rsidRDefault="005C7BCC">
      <w:pPr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>V Letanovciach dňa:..........................</w:t>
      </w:r>
      <w:r w:rsidR="001D6B1B">
        <w:rPr>
          <w:rFonts w:ascii="Times New Roman" w:hAnsi="Times New Roman" w:cs="Times New Roman"/>
          <w:sz w:val="24"/>
          <w:szCs w:val="24"/>
        </w:rPr>
        <w:t>.......</w:t>
      </w:r>
      <w:r w:rsidRPr="00822920">
        <w:rPr>
          <w:rFonts w:ascii="Times New Roman" w:hAnsi="Times New Roman" w:cs="Times New Roman"/>
          <w:sz w:val="24"/>
          <w:szCs w:val="24"/>
        </w:rPr>
        <w:t>......</w:t>
      </w:r>
      <w:r w:rsidR="00822920" w:rsidRPr="00822920">
        <w:rPr>
          <w:rFonts w:ascii="Times New Roman" w:hAnsi="Times New Roman" w:cs="Times New Roman"/>
          <w:sz w:val="24"/>
          <w:szCs w:val="24"/>
        </w:rPr>
        <w:tab/>
      </w:r>
      <w:r w:rsidR="00822920" w:rsidRPr="00822920">
        <w:rPr>
          <w:rFonts w:ascii="Times New Roman" w:hAnsi="Times New Roman" w:cs="Times New Roman"/>
          <w:sz w:val="24"/>
          <w:szCs w:val="24"/>
        </w:rPr>
        <w:tab/>
      </w:r>
      <w:r w:rsidR="00822920" w:rsidRPr="00822920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905AAA">
        <w:rPr>
          <w:rFonts w:ascii="Times New Roman" w:hAnsi="Times New Roman" w:cs="Times New Roman"/>
          <w:sz w:val="24"/>
          <w:szCs w:val="24"/>
        </w:rPr>
        <w:tab/>
      </w:r>
      <w:r w:rsidR="001D6B1B">
        <w:rPr>
          <w:rFonts w:ascii="Times New Roman" w:hAnsi="Times New Roman" w:cs="Times New Roman"/>
          <w:sz w:val="24"/>
          <w:szCs w:val="24"/>
        </w:rPr>
        <w:tab/>
      </w:r>
      <w:r w:rsidR="001D6B1B">
        <w:rPr>
          <w:rFonts w:ascii="Times New Roman" w:hAnsi="Times New Roman" w:cs="Times New Roman"/>
          <w:sz w:val="24"/>
          <w:szCs w:val="24"/>
        </w:rPr>
        <w:tab/>
        <w:t>...................</w:t>
      </w:r>
      <w:r w:rsidR="00822920" w:rsidRPr="0082292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22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D6AD6" w14:textId="0BCC10F7" w:rsidR="005C7BCC" w:rsidRPr="00822920" w:rsidRDefault="005C7BCC" w:rsidP="001D6B1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22920">
        <w:rPr>
          <w:rFonts w:ascii="Times New Roman" w:hAnsi="Times New Roman" w:cs="Times New Roman"/>
          <w:sz w:val="24"/>
          <w:szCs w:val="24"/>
        </w:rPr>
        <w:t>podpisy zákonných zástupcov dieťaťa</w:t>
      </w:r>
    </w:p>
    <w:sectPr w:rsidR="005C7BCC" w:rsidRPr="00822920" w:rsidSect="00633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CC"/>
    <w:rsid w:val="00013E73"/>
    <w:rsid w:val="0006279D"/>
    <w:rsid w:val="001D224B"/>
    <w:rsid w:val="001D6B1B"/>
    <w:rsid w:val="00336946"/>
    <w:rsid w:val="005C7BCC"/>
    <w:rsid w:val="005E461D"/>
    <w:rsid w:val="00633003"/>
    <w:rsid w:val="006A15D8"/>
    <w:rsid w:val="006B2670"/>
    <w:rsid w:val="00703C64"/>
    <w:rsid w:val="00715097"/>
    <w:rsid w:val="00793758"/>
    <w:rsid w:val="00822920"/>
    <w:rsid w:val="008E5F80"/>
    <w:rsid w:val="00905AAA"/>
    <w:rsid w:val="00961360"/>
    <w:rsid w:val="00CC1B50"/>
    <w:rsid w:val="00E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8C0"/>
  <w15:chartTrackingRefBased/>
  <w15:docId w15:val="{C8256AF8-AE53-44E2-B758-64A20B1D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Vroncova</dc:creator>
  <cp:keywords/>
  <dc:description/>
  <cp:lastModifiedBy>Zofia Vroncova</cp:lastModifiedBy>
  <cp:revision>2</cp:revision>
  <dcterms:created xsi:type="dcterms:W3CDTF">2023-09-04T11:43:00Z</dcterms:created>
  <dcterms:modified xsi:type="dcterms:W3CDTF">2023-09-04T11:43:00Z</dcterms:modified>
</cp:coreProperties>
</file>